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98D47" w14:textId="5BF1AE41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Beste allemaal, </w:t>
      </w:r>
    </w:p>
    <w:p w14:paraId="61B6E6C7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</w:p>
    <w:p w14:paraId="247DCE03" w14:textId="40C0411A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Graag stel ik mij kort aan jullie voor. Mijn naam is Julie </w:t>
      </w:r>
      <w:proofErr w:type="spellStart"/>
      <w:r>
        <w:rPr>
          <w:rFonts w:ascii="Aptos" w:eastAsia="Times New Roman" w:hAnsi="Aptos"/>
          <w:color w:val="000000"/>
          <w:sz w:val="24"/>
          <w:szCs w:val="24"/>
        </w:rPr>
        <w:t>Lepot</w:t>
      </w:r>
      <w:proofErr w:type="spellEnd"/>
      <w:r>
        <w:rPr>
          <w:rFonts w:ascii="Aptos" w:eastAsia="Times New Roman" w:hAnsi="Aptos"/>
          <w:color w:val="000000"/>
          <w:sz w:val="24"/>
          <w:szCs w:val="24"/>
        </w:rPr>
        <w:t>. Ik ben geboren en opgegroeid in Maastricht, waar ik ook de opleiding tot huisarts heb gevolgd. Ik woon met mijn gezin in Eijsden. </w:t>
      </w:r>
    </w:p>
    <w:p w14:paraId="2A8E4FFF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</w:p>
    <w:p w14:paraId="09550E2D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Ik heb de afgelopen 5 jaar als waarnemend huisarts in deze regio gewerkt, waarvan verschillende periodes bij huisartsenpraktijk De Poort. Vanaf 1 januari 2024 werk ik hier als gevestigd huisarts samen met mijn collega's Bj</w:t>
      </w:r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</w:rPr>
        <w:t xml:space="preserve">ørn </w:t>
      </w:r>
      <w:proofErr w:type="spellStart"/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</w:rPr>
        <w:t>Plasier</w:t>
      </w:r>
      <w:proofErr w:type="spellEnd"/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</w:rPr>
        <w:t xml:space="preserve"> en Philippe Le Doux. Mijn werkdagen zijn dinsdag, donderdag en vrijdag. </w:t>
      </w:r>
    </w:p>
    <w:p w14:paraId="1F0D99F5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</w:p>
    <w:p w14:paraId="67D81C06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</w:rPr>
        <w:t>Met vriendelijke groet, </w:t>
      </w:r>
    </w:p>
    <w:p w14:paraId="68B81215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</w:p>
    <w:p w14:paraId="789A8BCA" w14:textId="77777777" w:rsidR="00E9522B" w:rsidRDefault="00E9522B" w:rsidP="00E9522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</w:rPr>
        <w:t xml:space="preserve">Julie </w:t>
      </w:r>
      <w:proofErr w:type="spellStart"/>
      <w:r>
        <w:rPr>
          <w:rStyle w:val="contentpasted0"/>
          <w:rFonts w:ascii="Segoe UI" w:eastAsia="Times New Roman" w:hAnsi="Segoe UI" w:cs="Segoe UI"/>
          <w:color w:val="242424"/>
          <w:sz w:val="23"/>
          <w:szCs w:val="23"/>
          <w:bdr w:val="none" w:sz="0" w:space="0" w:color="auto" w:frame="1"/>
        </w:rPr>
        <w:t>Lepot</w:t>
      </w:r>
      <w:proofErr w:type="spellEnd"/>
    </w:p>
    <w:p w14:paraId="0B8BAB37" w14:textId="77777777" w:rsidR="003319A2" w:rsidRDefault="003319A2"/>
    <w:sectPr w:rsidR="00331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2B"/>
    <w:rsid w:val="003319A2"/>
    <w:rsid w:val="005B4FCD"/>
    <w:rsid w:val="00BE7B34"/>
    <w:rsid w:val="00E9522B"/>
    <w:rsid w:val="00F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B518"/>
  <w15:chartTrackingRefBased/>
  <w15:docId w15:val="{48A5B6AB-B21C-424C-A082-E4C132CA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522B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ontentpasted0">
    <w:name w:val="contentpasted0"/>
    <w:basedOn w:val="Standaardalinea-lettertype"/>
    <w:rsid w:val="00E95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477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Smeets</dc:creator>
  <cp:keywords/>
  <dc:description/>
  <cp:lastModifiedBy>Gemma Smeets</cp:lastModifiedBy>
  <cp:revision>1</cp:revision>
  <dcterms:created xsi:type="dcterms:W3CDTF">2024-01-10T13:25:00Z</dcterms:created>
  <dcterms:modified xsi:type="dcterms:W3CDTF">2024-01-10T13:26:00Z</dcterms:modified>
</cp:coreProperties>
</file>