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F55B" w14:textId="77777777" w:rsidR="004E2272" w:rsidRDefault="004E2272" w:rsidP="004E2272">
      <w:r>
        <w:t>Hallo,</w:t>
      </w:r>
    </w:p>
    <w:p w14:paraId="73A959C8" w14:textId="77777777" w:rsidR="004E2272" w:rsidRDefault="004E2272" w:rsidP="004E2272">
      <w:r>
        <w:t>Graag stel ik mij aan u voor als nieuwe huisarts bij huisartsenpraktijk De Poort. Mijn naam is Philippe Le Doux. Ik zal Agnes van der Knaap opvolgen in de praktijk. Mijn werkdagen zijn van maandag t/m donderdag.</w:t>
      </w:r>
    </w:p>
    <w:p w14:paraId="42E63090" w14:textId="77777777" w:rsidR="004E2272" w:rsidRDefault="004E2272" w:rsidP="004E2272">
      <w:r>
        <w:t xml:space="preserve">Ik ben niet ver van de praktijk in het </w:t>
      </w:r>
      <w:proofErr w:type="spellStart"/>
      <w:r>
        <w:t>Annadal</w:t>
      </w:r>
      <w:proofErr w:type="spellEnd"/>
      <w:r>
        <w:t xml:space="preserve"> ziekenhuis geboren en ik groeide op in de wijk Belfort. Ik woon met mijn vrouw en 2 kinderen in het heuvelland.</w:t>
      </w:r>
    </w:p>
    <w:p w14:paraId="13E1D52A" w14:textId="77777777" w:rsidR="004E2272" w:rsidRDefault="004E2272" w:rsidP="004E2272">
      <w:r>
        <w:t xml:space="preserve">Na mijn opleiding tot huisarts ben ik als waarnemer aan de slag gegaan in vele praktijken in Zuid-Limburg.  Ook bij De Poort heb ik met veel plezier gewerkt in de periode 2011-2015. </w:t>
      </w:r>
    </w:p>
    <w:p w14:paraId="59BB5F5C" w14:textId="77777777" w:rsidR="004E2272" w:rsidRDefault="004E2272" w:rsidP="004E2272">
      <w:r>
        <w:t xml:space="preserve">Vanaf 01/01/2024 werk ik als gevestigd huisarts samen met Bjørn </w:t>
      </w:r>
      <w:proofErr w:type="spellStart"/>
      <w:r>
        <w:t>Plasier</w:t>
      </w:r>
      <w:proofErr w:type="spellEnd"/>
      <w:r>
        <w:t xml:space="preserve"> en Julie </w:t>
      </w:r>
      <w:proofErr w:type="spellStart"/>
      <w:r>
        <w:t>Lepot</w:t>
      </w:r>
      <w:proofErr w:type="spellEnd"/>
      <w:r>
        <w:t>.</w:t>
      </w:r>
    </w:p>
    <w:p w14:paraId="0446219F" w14:textId="77777777" w:rsidR="004E2272" w:rsidRDefault="004E2272" w:rsidP="004E2272">
      <w:r>
        <w:t>Groeten,</w:t>
      </w:r>
    </w:p>
    <w:p w14:paraId="219AAF27" w14:textId="11847208" w:rsidR="008F2AEA" w:rsidRPr="00C32085" w:rsidRDefault="004E2272" w:rsidP="004E2272">
      <w:r>
        <w:t>Philippe Le Doux</w:t>
      </w:r>
    </w:p>
    <w:sectPr w:rsidR="008F2AEA" w:rsidRPr="00C3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6C"/>
    <w:rsid w:val="0009136C"/>
    <w:rsid w:val="003319A2"/>
    <w:rsid w:val="004352C5"/>
    <w:rsid w:val="004E2272"/>
    <w:rsid w:val="0053201A"/>
    <w:rsid w:val="005B4FCD"/>
    <w:rsid w:val="008F2AEA"/>
    <w:rsid w:val="00B404C2"/>
    <w:rsid w:val="00BE7B34"/>
    <w:rsid w:val="00C32085"/>
    <w:rsid w:val="00DE5F19"/>
    <w:rsid w:val="00F1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5F26"/>
  <w15:chartTrackingRefBased/>
  <w15:docId w15:val="{4CAF51E9-3530-42EE-A41A-8DBFBEAB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04C2"/>
    <w:pPr>
      <w:spacing w:after="200" w:line="276" w:lineRule="auto"/>
    </w:pPr>
    <w:rPr>
      <w:rFonts w:eastAsiaTheme="minorEastAsia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F2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F5C1D85F3E945B4C815DF75D8FE76" ma:contentTypeVersion="15" ma:contentTypeDescription="Een nieuw document maken." ma:contentTypeScope="" ma:versionID="1fb188fae3d7b0ba5b516a2210c45ef6">
  <xsd:schema xmlns:xsd="http://www.w3.org/2001/XMLSchema" xmlns:xs="http://www.w3.org/2001/XMLSchema" xmlns:p="http://schemas.microsoft.com/office/2006/metadata/properties" xmlns:ns2="6d88a677-84e9-4583-bcba-5b3c2b3b7be9" xmlns:ns3="772c025b-2e4a-4cb1-9f87-6e1205b0abda" targetNamespace="http://schemas.microsoft.com/office/2006/metadata/properties" ma:root="true" ma:fieldsID="64504db78ecacd8a414f5dabcb321d99" ns2:_="" ns3:_="">
    <xsd:import namespace="6d88a677-84e9-4583-bcba-5b3c2b3b7be9"/>
    <xsd:import namespace="772c025b-2e4a-4cb1-9f87-6e1205b0a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a677-84e9-4583-bcba-5b3c2b3b7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5949b2c9-a0ca-4b43-bd59-dbe9f514d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c025b-2e4a-4cb1-9f87-6e1205b0abd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a9e550-9d42-4404-9dce-f8f57cae501a}" ma:internalName="TaxCatchAll" ma:showField="CatchAllData" ma:web="772c025b-2e4a-4cb1-9f87-6e1205b0a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c025b-2e4a-4cb1-9f87-6e1205b0abda" xsi:nil="true"/>
    <lcf76f155ced4ddcb4097134ff3c332f xmlns="6d88a677-84e9-4583-bcba-5b3c2b3b7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424297-218F-420E-B72F-FA3ECC153394}"/>
</file>

<file path=customXml/itemProps2.xml><?xml version="1.0" encoding="utf-8"?>
<ds:datastoreItem xmlns:ds="http://schemas.openxmlformats.org/officeDocument/2006/customXml" ds:itemID="{5D50918C-6ACF-4796-9EAF-6C7DFDC2ADE0}"/>
</file>

<file path=customXml/itemProps3.xml><?xml version="1.0" encoding="utf-8"?>
<ds:datastoreItem xmlns:ds="http://schemas.openxmlformats.org/officeDocument/2006/customXml" ds:itemID="{7AF8B76D-2BFA-4856-B626-DE3B85B16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Smeets</dc:creator>
  <cp:keywords/>
  <dc:description/>
  <cp:lastModifiedBy>Gemma Smeets</cp:lastModifiedBy>
  <cp:revision>1</cp:revision>
  <dcterms:created xsi:type="dcterms:W3CDTF">2024-01-10T11:26:00Z</dcterms:created>
  <dcterms:modified xsi:type="dcterms:W3CDTF">2024-01-10T13:25:00Z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0x01010014CF5C1D85F3E945B4C815DF75D8FE76</vt:lpwstr>
  </property>
</Properties>
</file>