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3B88E" w14:textId="77777777" w:rsidR="00945BBE" w:rsidRDefault="00945BBE" w:rsidP="00945BBE">
      <w:r>
        <w:t>Daniëlle Bisschops</w:t>
      </w:r>
    </w:p>
    <w:p w14:paraId="5E2C136C" w14:textId="77777777" w:rsidR="00945BBE" w:rsidRDefault="00945BBE" w:rsidP="00945BBE">
      <w:r>
        <w:t>Gezondheidscentrum Heer</w:t>
      </w:r>
    </w:p>
    <w:p w14:paraId="5BF20F8B" w14:textId="77777777" w:rsidR="00945BBE" w:rsidRDefault="00945BBE" w:rsidP="00945BBE">
      <w:r>
        <w:t>Toetreder per 01-01-2024 naast huidige praktijkhouders Heleen Rossing en Jeroen Smeets Werkzaam drie dagen per week op maandag, donderdag en vrijdag</w:t>
      </w:r>
    </w:p>
    <w:p w14:paraId="704B2441" w14:textId="77777777" w:rsidR="00945BBE" w:rsidRDefault="00945BBE" w:rsidP="00945BBE"/>
    <w:p w14:paraId="6D0D4DEF" w14:textId="0DBACCE0" w:rsidR="003319A2" w:rsidRPr="00184FED" w:rsidRDefault="00945BBE" w:rsidP="00945BBE">
      <w:r>
        <w:t xml:space="preserve">Na een aantal jaar met veel plezier als vaste waarnemer gewerkt te hebben bij Gezondheidscentrum Heer, waar ik als </w:t>
      </w:r>
      <w:proofErr w:type="spellStart"/>
      <w:r>
        <w:t>aios</w:t>
      </w:r>
      <w:proofErr w:type="spellEnd"/>
      <w:r>
        <w:t xml:space="preserve"> mijn eerste jaar heb mogen doen, ben ik verheugd dat ik nu de verantwoordelijkheid over de praktijk samen met mijn gewaardeerde collega’s mag gaan dragen en mag werken aan een mooie toekomst van deze praktijk. Persoonlijk ben ik getrouwd en hebben wij in juli onze tweede dochter mogen verwelkomen.</w:t>
      </w:r>
    </w:p>
    <w:sectPr w:rsidR="003319A2" w:rsidRPr="00184F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FED"/>
    <w:rsid w:val="00184FED"/>
    <w:rsid w:val="003319A2"/>
    <w:rsid w:val="005B4FCD"/>
    <w:rsid w:val="00945BBE"/>
    <w:rsid w:val="00BE7B34"/>
    <w:rsid w:val="00F162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F9A6F"/>
  <w15:chartTrackingRefBased/>
  <w15:docId w15:val="{F2CF37C6-4A8E-4AA6-87BE-FEC085EDB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FED"/>
    <w:pPr>
      <w:spacing w:after="200" w:line="276" w:lineRule="auto"/>
    </w:pPr>
    <w:rPr>
      <w:rFonts w:eastAsiaTheme="minorEastAsia"/>
      <w:kern w:val="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84F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94</Words>
  <Characters>518</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Smeets</dc:creator>
  <cp:keywords/>
  <dc:description/>
  <cp:lastModifiedBy>Gemma Smeets</cp:lastModifiedBy>
  <cp:revision>1</cp:revision>
  <dcterms:created xsi:type="dcterms:W3CDTF">2023-12-13T13:28:00Z</dcterms:created>
  <dcterms:modified xsi:type="dcterms:W3CDTF">2023-12-13T13:48:00Z</dcterms:modified>
</cp:coreProperties>
</file>